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4033"/>
        <w:gridCol w:w="249"/>
        <w:gridCol w:w="3040"/>
      </w:tblGrid>
      <w:tr w:rsidR="00987FA3" w:rsidRPr="00987FA3" w14:paraId="0E4B9DF5" w14:textId="77777777" w:rsidTr="00987FA3">
        <w:trPr>
          <w:trHeight w:val="30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B29" w14:textId="2C26E74D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3"/>
                <w:szCs w:val="23"/>
                <w:lang w:eastAsia="nl-NL"/>
              </w:rPr>
            </w:pPr>
            <w:bookmarkStart w:id="0" w:name="_GoBack"/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3"/>
                <w:szCs w:val="23"/>
                <w:lang w:eastAsia="nl-NL"/>
              </w:rPr>
              <w:t>Wedstrijdprogramma 6e Hogeland Cup 2019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3"/>
                <w:szCs w:val="23"/>
                <w:lang w:eastAsia="nl-NL"/>
              </w:rPr>
              <w:t>-2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3"/>
                <w:szCs w:val="23"/>
                <w:lang w:eastAsia="nl-NL"/>
              </w:rPr>
              <w:t>020</w:t>
            </w:r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A9B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987FA3" w:rsidRPr="00987FA3" w14:paraId="77D8172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6B6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55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B4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BF2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0665F0B" w14:textId="77777777" w:rsidTr="00987FA3">
        <w:trPr>
          <w:trHeight w:val="30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61D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D1 (dames) - maandag 23 december 2019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ED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987FA3" w:rsidRPr="00987FA3" w14:paraId="5BBF3B83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E76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18.30 – 18.50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8CB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F4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B6B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5B45A83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FC0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18.50 – 19.10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D13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078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5F6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</w:tr>
      <w:tr w:rsidR="00987FA3" w:rsidRPr="00987FA3" w14:paraId="2DB2D01C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2FD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14A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175B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619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5ADC7C0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906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19.50 – 20.10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64D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252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103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48AD96BA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F53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20.10 – 20.30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A65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EDAA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6F3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2</w:t>
            </w:r>
          </w:p>
        </w:tc>
      </w:tr>
      <w:tr w:rsidR="00987FA3" w:rsidRPr="00987FA3" w14:paraId="272B389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402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9B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886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006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E632E9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F14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21.10 – 21.30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939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2806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3BC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</w:tr>
      <w:tr w:rsidR="00987FA3" w:rsidRPr="00987FA3" w14:paraId="69A0C78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5DA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21.30 – 21.50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7AA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CA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B3E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2</w:t>
            </w:r>
          </w:p>
        </w:tc>
      </w:tr>
      <w:tr w:rsidR="00987FA3" w:rsidRPr="00987FA3" w14:paraId="3223C45C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865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686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45A1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E7E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E08D6A1" w14:textId="77777777" w:rsidTr="00987FA3">
        <w:trPr>
          <w:trHeight w:val="30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CF9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D2 (dames) - maandag 23 december 2019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43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987FA3" w:rsidRPr="00987FA3" w14:paraId="20393D3A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33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19.10 – 19.30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31E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95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C1D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</w:tr>
      <w:tr w:rsidR="00987FA3" w:rsidRPr="00987FA3" w14:paraId="6F8802DD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CC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AF9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883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03E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</w:tr>
      <w:tr w:rsidR="00987FA3" w:rsidRPr="00987FA3" w14:paraId="32FCF47C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CB9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B6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AB1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50F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13DA59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103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20.30 – 20.50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4C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40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AAC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</w:tr>
      <w:tr w:rsidR="00987FA3" w:rsidRPr="00987FA3" w14:paraId="64D7548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266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20.50 – 21.10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9B0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4D2A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F5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1</w:t>
            </w:r>
          </w:p>
        </w:tc>
      </w:tr>
      <w:tr w:rsidR="00987FA3" w:rsidRPr="00987FA3" w14:paraId="6093E2A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ABB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D68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74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FC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5D3CEAD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1B0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21.50 – 22.10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CD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FE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2CF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</w:tr>
      <w:tr w:rsidR="00987FA3" w:rsidRPr="00987FA3" w14:paraId="7D9AC0F4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D01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22.10 – 22.30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1C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EF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D79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 1</w:t>
            </w:r>
          </w:p>
        </w:tc>
      </w:tr>
      <w:tr w:rsidR="00987FA3" w:rsidRPr="00987FA3" w14:paraId="74D342B0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5AE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EE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BA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4E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4E0B3BFE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49C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B1 (heren) - vrijdag 27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50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AD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65CA96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4BE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18.30 – 18.50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95F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Usquert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20E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7D7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</w:tr>
      <w:tr w:rsidR="00987FA3" w:rsidRPr="00987FA3" w14:paraId="577A7C3D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C15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18.50 – 19.10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0E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Onderdendam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8D51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4B3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Warffum</w:t>
            </w:r>
          </w:p>
        </w:tc>
      </w:tr>
      <w:tr w:rsidR="00987FA3" w:rsidRPr="00987FA3" w14:paraId="4577030A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0D8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D98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D7BC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72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3E69395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F9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19.50 – 20.10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498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Warffum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EC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5E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</w:tr>
      <w:tr w:rsidR="00987FA3" w:rsidRPr="00987FA3" w14:paraId="702DDF3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B88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20.10 – 20.30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218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Onderdendam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771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27F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Usquert</w:t>
            </w:r>
          </w:p>
        </w:tc>
      </w:tr>
      <w:tr w:rsidR="00987FA3" w:rsidRPr="00987FA3" w14:paraId="5599783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E21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E0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64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7BF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CE618B6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7F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21.10 – 21.30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97A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84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672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Onderdendam</w:t>
            </w:r>
          </w:p>
        </w:tc>
      </w:tr>
      <w:tr w:rsidR="00987FA3" w:rsidRPr="00987FA3" w14:paraId="3489C0C6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A8A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21.30 – 21.50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D54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Warffum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C4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0B5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Usquert</w:t>
            </w:r>
          </w:p>
        </w:tc>
      </w:tr>
      <w:tr w:rsidR="00987FA3" w:rsidRPr="00987FA3" w14:paraId="036EABFD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351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513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7E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A36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4A47364A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C40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B2 (heren) - vrijdag 27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267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E7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B1198F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00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19.10 – 19.30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230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BDE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EC0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</w:tr>
      <w:tr w:rsidR="00987FA3" w:rsidRPr="00987FA3" w14:paraId="3188AF0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51A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AC1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E2B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3F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</w:tr>
      <w:tr w:rsidR="00987FA3" w:rsidRPr="00987FA3" w14:paraId="123F080C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978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248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7CDE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C0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CBBE0B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5D2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20.30 – 20.50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40E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B8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A5C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</w:tr>
      <w:tr w:rsidR="00987FA3" w:rsidRPr="00987FA3" w14:paraId="400BCC3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BE5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20.50 – 21.10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2B7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2051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AF5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3E6C607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EAF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CEAB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390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9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403F41F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1D5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21.50 – 22.10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219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AA6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080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VVSV'09</w:t>
            </w:r>
          </w:p>
        </w:tc>
      </w:tr>
      <w:tr w:rsidR="00987FA3" w:rsidRPr="00987FA3" w14:paraId="243F1CB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00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22.10 – 22.30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1D5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Z.E.C.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12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C0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04F5F784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935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0656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EA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BC5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5BA5388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395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C1 (JO-19) - zaterdag 28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069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A10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25D891E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39C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18.30 – 18.50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A26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't Hogeland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D66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315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</w:tr>
      <w:tr w:rsidR="00987FA3" w:rsidRPr="00987FA3" w14:paraId="07344BE4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0BD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lastRenderedPageBreak/>
              <w:t>18.50 – 19.10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CF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EB19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099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</w:tr>
      <w:tr w:rsidR="00987FA3" w:rsidRPr="00987FA3" w14:paraId="296A22BF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0F5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31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357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869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FCA635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C19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19.50 – 20.10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82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31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0C1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</w:tr>
      <w:tr w:rsidR="00987FA3" w:rsidRPr="00987FA3" w14:paraId="1FAC847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AEB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20.10 – 20.30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64A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8A1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034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't Hogeland</w:t>
            </w:r>
          </w:p>
        </w:tc>
      </w:tr>
      <w:tr w:rsidR="00987FA3" w:rsidRPr="00987FA3" w14:paraId="1F221E8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1E8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61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BD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C91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52829F3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DA8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21.10 – 21.30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736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B73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E58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Zeester</w:t>
            </w:r>
          </w:p>
        </w:tc>
      </w:tr>
      <w:tr w:rsidR="00987FA3" w:rsidRPr="00987FA3" w14:paraId="7FB2C93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06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21.30 – 21.50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587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62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256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't Hogeland</w:t>
            </w:r>
          </w:p>
        </w:tc>
      </w:tr>
      <w:tr w:rsidR="00987FA3" w:rsidRPr="00987FA3" w14:paraId="1F938A34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740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97C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0BD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D6A6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9A0C794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B5F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C2 (JO-19) - zaterdag 28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29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D5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2E1F5A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2B7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19.10 – 19.30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597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ECA6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66C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65EE999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D56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8A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992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3DA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KRC/ZEC</w:t>
            </w:r>
          </w:p>
        </w:tc>
      </w:tr>
      <w:tr w:rsidR="00987FA3" w:rsidRPr="00987FA3" w14:paraId="3A3A83E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131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54B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EC3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EB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3F332AD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031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20.30 – 20.50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481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KRC/ZEC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BE6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C0D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</w:tr>
      <w:tr w:rsidR="00987FA3" w:rsidRPr="00987FA3" w14:paraId="779EFC1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34B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20.50 – 21.10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DC5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041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B91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</w:tr>
      <w:tr w:rsidR="00987FA3" w:rsidRPr="00987FA3" w14:paraId="020BBEDD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128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976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293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AF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43530B7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E28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21.50 – 22.10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12E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Noordpool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33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FE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Corenos</w:t>
            </w:r>
          </w:p>
        </w:tc>
      </w:tr>
      <w:tr w:rsidR="00987FA3" w:rsidRPr="00987FA3" w14:paraId="6444DAB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B94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22.10 – 22.30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E6C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SJO KRC/ZEC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E9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05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</w:tr>
      <w:tr w:rsidR="00987FA3" w:rsidRPr="00987FA3" w14:paraId="749CD2C6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7A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F2C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559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36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1B896BD3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ED2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A1 (heren) - maandag 30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79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48F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7C984B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4A7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18.30 – 18.50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24F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BD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F4C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B2</w:t>
            </w:r>
          </w:p>
        </w:tc>
      </w:tr>
      <w:tr w:rsidR="00987FA3" w:rsidRPr="00987FA3" w14:paraId="3B1B94C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DF3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18.50 – 19.10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F0D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4A9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FD7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</w:tr>
      <w:tr w:rsidR="00987FA3" w:rsidRPr="00987FA3" w14:paraId="7643811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67F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E3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FE1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5B0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7B91A5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4AF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19.50 – 20.10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9AA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B91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38C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B2</w:t>
            </w:r>
          </w:p>
        </w:tc>
      </w:tr>
      <w:tr w:rsidR="00987FA3" w:rsidRPr="00987FA3" w14:paraId="2A1007F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5DD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20.10 – 20.30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B99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212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0D9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</w:tr>
      <w:tr w:rsidR="00987FA3" w:rsidRPr="00987FA3" w14:paraId="000ED2B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76F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1E1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DC83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D75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A0B71A4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740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21.10 – 21.30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961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FB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A47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De Heracliden</w:t>
            </w:r>
          </w:p>
        </w:tc>
      </w:tr>
      <w:tr w:rsidR="00987FA3" w:rsidRPr="00987FA3" w14:paraId="1303195F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A4A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21.30 – 21.50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3A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SIOS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41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53F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VV Winsum</w:t>
            </w:r>
          </w:p>
        </w:tc>
      </w:tr>
      <w:tr w:rsidR="00987FA3" w:rsidRPr="00987FA3" w14:paraId="3751D8A2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CA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6B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F61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C5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419E881C" w14:textId="77777777" w:rsidTr="00987FA3">
        <w:trPr>
          <w:trHeight w:val="300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961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Poule A2 (heren) - maandag 30 december 2019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F47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2A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2E18B40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7C0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19.10 – 19.30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AE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C9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3D3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B1</w:t>
            </w:r>
          </w:p>
        </w:tc>
      </w:tr>
      <w:tr w:rsidR="00987FA3" w:rsidRPr="00987FA3" w14:paraId="1CBF297A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FC2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A4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Eenrum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77F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2BD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Noordwolde</w:t>
            </w:r>
          </w:p>
        </w:tc>
      </w:tr>
      <w:tr w:rsidR="00987FA3" w:rsidRPr="00987FA3" w14:paraId="134E601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F6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A9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1CE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6FF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1A53B44D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28D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20.30 – 20.50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F1A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Noordwolde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D0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0F7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B1</w:t>
            </w:r>
          </w:p>
        </w:tc>
      </w:tr>
      <w:tr w:rsidR="00987FA3" w:rsidRPr="00987FA3" w14:paraId="7C8D847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BBD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20.50 – 21.10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CE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Eenrum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D0A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23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</w:tr>
      <w:tr w:rsidR="00987FA3" w:rsidRPr="00987FA3" w14:paraId="17A4399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F8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2F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D8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225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E47E39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CE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21.50 – 22.10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D77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B1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92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438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Eenrum</w:t>
            </w:r>
          </w:p>
        </w:tc>
      </w:tr>
      <w:tr w:rsidR="00987FA3" w:rsidRPr="00987FA3" w14:paraId="3FECB6B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DA0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22.10 – 22.30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B44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Noordwolde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60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6DE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SV Bedum</w:t>
            </w:r>
          </w:p>
        </w:tc>
      </w:tr>
      <w:tr w:rsidR="00987FA3" w:rsidRPr="00987FA3" w14:paraId="481F34F4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8F9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E9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8BBD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B16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4A95551E" w14:textId="77777777" w:rsidTr="00987FA3">
        <w:trPr>
          <w:trHeight w:val="30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1B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Halve finales &amp; Finales Dames + JO-19 donderdag 2 januari 2020</w:t>
            </w:r>
          </w:p>
        </w:tc>
      </w:tr>
      <w:tr w:rsidR="00987FA3" w:rsidRPr="00987FA3" w14:paraId="72226152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486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18.00 – 18.18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3FF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E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3</w:t>
            </w:r>
            <w:r w:rsidRPr="00987FA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poule C1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7DD6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6C0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4 poule C2</w:t>
            </w:r>
          </w:p>
        </w:tc>
      </w:tr>
      <w:tr w:rsidR="00987FA3" w:rsidRPr="00987FA3" w14:paraId="6EF5EB9F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6EA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18.18 – 18.36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5A2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F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4 poule C1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619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507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3 poule C2</w:t>
            </w:r>
          </w:p>
        </w:tc>
      </w:tr>
      <w:tr w:rsidR="00987FA3" w:rsidRPr="00987FA3" w14:paraId="135BD07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142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948E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AD2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F09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0E0304F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D73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18.36 – 18.54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5A7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G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3 poule D1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F8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4DE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4 poule D2</w:t>
            </w:r>
          </w:p>
        </w:tc>
      </w:tr>
      <w:tr w:rsidR="00987FA3" w:rsidRPr="00987FA3" w14:paraId="6C69C58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545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18.54 – 19.12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7AE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H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4 poule D1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B07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7AF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3 poule D2</w:t>
            </w:r>
          </w:p>
        </w:tc>
      </w:tr>
      <w:tr w:rsidR="00987FA3" w:rsidRPr="00987FA3" w14:paraId="73E5B6C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5CB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54B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A69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1A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2AE0A20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0A5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19.12 – 19.30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72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358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211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F</w:t>
            </w:r>
          </w:p>
        </w:tc>
      </w:tr>
      <w:tr w:rsidR="00987FA3" w:rsidRPr="00987FA3" w14:paraId="00785C0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55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19.48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1D0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E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535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464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F</w:t>
            </w:r>
          </w:p>
        </w:tc>
      </w:tr>
      <w:tr w:rsidR="00987FA3" w:rsidRPr="00987FA3" w14:paraId="0492DF2B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359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7CE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B4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55D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CD797B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1B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19.48 – 20.06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C3B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4C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EAD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H</w:t>
            </w:r>
          </w:p>
        </w:tc>
      </w:tr>
      <w:tr w:rsidR="00987FA3" w:rsidRPr="00987FA3" w14:paraId="0D8D2CC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91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20.06 – 20.24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75A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G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A3D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313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H</w:t>
            </w:r>
          </w:p>
        </w:tc>
      </w:tr>
      <w:tr w:rsidR="00987FA3" w:rsidRPr="00987FA3" w14:paraId="2753537F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1C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56CB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66E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E3F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591A506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E54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20.24 – 20.42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EE0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I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poule C1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735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80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C2</w:t>
            </w:r>
          </w:p>
        </w:tc>
      </w:tr>
      <w:tr w:rsidR="00987FA3" w:rsidRPr="00987FA3" w14:paraId="770A4E9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ED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20.42 – 21.00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F6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J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2 poule C1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3FD5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9EA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C2</w:t>
            </w:r>
          </w:p>
        </w:tc>
      </w:tr>
      <w:tr w:rsidR="00987FA3" w:rsidRPr="00987FA3" w14:paraId="7A6D322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6D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2AD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5D0F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6B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185458D6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A33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21.00 – 21.18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2C8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K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poule D1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B3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07D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D2</w:t>
            </w:r>
          </w:p>
        </w:tc>
      </w:tr>
      <w:tr w:rsidR="00987FA3" w:rsidRPr="00987FA3" w14:paraId="12536718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72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21.18 – 20.36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724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L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nummer 2 poule D1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940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13D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poule D2</w:t>
            </w:r>
          </w:p>
        </w:tc>
      </w:tr>
      <w:tr w:rsidR="00987FA3" w:rsidRPr="00987FA3" w14:paraId="24AE559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F7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828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B26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9AB1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51E8760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3AC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21.36 – 21.54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A61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FA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8D1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verliezer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J</w:t>
            </w:r>
          </w:p>
        </w:tc>
      </w:tr>
      <w:tr w:rsidR="00987FA3" w:rsidRPr="00987FA3" w14:paraId="6CB805C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D4DD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21.54 – 22.12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18D2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I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7C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8E3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J</w:t>
            </w:r>
          </w:p>
        </w:tc>
      </w:tr>
      <w:tr w:rsidR="00987FA3" w:rsidRPr="00987FA3" w14:paraId="4607318D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A50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481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9C4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1E6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DEF3BE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E8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22.12 – 22.30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CFE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E95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DA2A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verliezer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L</w:t>
            </w:r>
          </w:p>
        </w:tc>
      </w:tr>
      <w:tr w:rsidR="00987FA3" w:rsidRPr="00987FA3" w14:paraId="1E2F645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BAB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22.30 – 22.48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3E4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K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9D5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800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L</w:t>
            </w:r>
          </w:p>
        </w:tc>
      </w:tr>
      <w:tr w:rsidR="00987FA3" w:rsidRPr="00987FA3" w14:paraId="4BE34F87" w14:textId="77777777" w:rsidTr="00987FA3">
        <w:trPr>
          <w:trHeight w:val="4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38F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1946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8AB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04E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3A27560C" w14:textId="77777777" w:rsidTr="00987FA3">
        <w:trPr>
          <w:trHeight w:val="30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DD2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Halve finales &amp; Finales heren B en A - vrijdag 3 januari 2020</w:t>
            </w:r>
          </w:p>
        </w:tc>
      </w:tr>
      <w:tr w:rsidR="00987FA3" w:rsidRPr="00987FA3" w14:paraId="0E7E390E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D04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18.30 – 18.55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AC99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W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poule B1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5901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32B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B2</w:t>
            </w:r>
          </w:p>
        </w:tc>
      </w:tr>
      <w:tr w:rsidR="00987FA3" w:rsidRPr="00987FA3" w14:paraId="35DB5346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910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19.00 – 19.25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685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X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 xml:space="preserve"> winnaar poule B2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CC6B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CD2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B1</w:t>
            </w:r>
          </w:p>
        </w:tc>
      </w:tr>
      <w:tr w:rsidR="00987FA3" w:rsidRPr="00987FA3" w14:paraId="68BCA1EC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7E0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F21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460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AA5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78368EF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BE2B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19.30 – 19.55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2C8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Y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poule A1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D4C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B46C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A2</w:t>
            </w:r>
          </w:p>
        </w:tc>
      </w:tr>
      <w:tr w:rsidR="00987FA3" w:rsidRPr="00987FA3" w14:paraId="70E9A5B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891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20.00 – 20.25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2E85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Z </w:t>
            </w: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 xml:space="preserve"> winnaar poule A2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05D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16C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nummer 2 poule A1</w:t>
            </w:r>
          </w:p>
        </w:tc>
      </w:tr>
      <w:tr w:rsidR="00987FA3" w:rsidRPr="00987FA3" w14:paraId="1776533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13A7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419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822C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A993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5AAFBB37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3D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20.30 – 20.55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08A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verliezer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3DE4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2428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verliezer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X</w:t>
            </w:r>
          </w:p>
        </w:tc>
      </w:tr>
      <w:tr w:rsidR="00987FA3" w:rsidRPr="00987FA3" w14:paraId="45561A54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1F06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21.00 – 21.25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EE31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verliezer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Y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C70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9F3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verliezer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Z</w:t>
            </w:r>
          </w:p>
        </w:tc>
      </w:tr>
      <w:tr w:rsidR="00987FA3" w:rsidRPr="00987FA3" w14:paraId="59FD56C5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E83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4A5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B8CC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2F32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7FA3" w:rsidRPr="00987FA3" w14:paraId="67603030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B9F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21.30 – 21.55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9F2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winnaar wedstrijd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83DF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EBE4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>X</w:t>
            </w:r>
          </w:p>
        </w:tc>
      </w:tr>
      <w:tr w:rsidR="00987FA3" w:rsidRPr="00987FA3" w14:paraId="1625F551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A1A3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22.00 – 22.25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23F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Y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AC9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7FA3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439E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987FA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winnaar wedstrijd</w:t>
            </w:r>
            <w:r w:rsidRPr="00987FA3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  <w:lang w:eastAsia="nl-NL"/>
              </w:rPr>
              <w:t xml:space="preserve"> Z</w:t>
            </w:r>
          </w:p>
        </w:tc>
      </w:tr>
      <w:tr w:rsidR="00987FA3" w:rsidRPr="00987FA3" w14:paraId="531DFEA9" w14:textId="77777777" w:rsidTr="00987FA3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F400" w14:textId="77777777" w:rsidR="00987FA3" w:rsidRPr="00987FA3" w:rsidRDefault="00987FA3" w:rsidP="00987F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A17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93E" w14:textId="77777777" w:rsidR="00987FA3" w:rsidRPr="00987FA3" w:rsidRDefault="00987FA3" w:rsidP="0098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6727" w14:textId="77777777" w:rsidR="00987FA3" w:rsidRPr="00987FA3" w:rsidRDefault="00987FA3" w:rsidP="0098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9DA8C88" w14:textId="77777777" w:rsidR="005B2F94" w:rsidRDefault="005B2F94"/>
    <w:sectPr w:rsidR="005B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3"/>
    <w:rsid w:val="001321F0"/>
    <w:rsid w:val="005B2F94"/>
    <w:rsid w:val="00987FA3"/>
    <w:rsid w:val="00D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BAD"/>
  <w15:chartTrackingRefBased/>
  <w15:docId w15:val="{DF9D586B-C791-42CE-B1AC-20341E47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Sportadviseur</dc:creator>
  <cp:keywords/>
  <dc:description/>
  <cp:lastModifiedBy>De Sportadviseur</cp:lastModifiedBy>
  <cp:revision>1</cp:revision>
  <dcterms:created xsi:type="dcterms:W3CDTF">2019-12-22T15:13:00Z</dcterms:created>
  <dcterms:modified xsi:type="dcterms:W3CDTF">2019-12-22T15:15:00Z</dcterms:modified>
</cp:coreProperties>
</file>